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28F" w:rsidRDefault="004E365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E8FAA2A" wp14:editId="487FF436">
                <wp:simplePos x="0" y="0"/>
                <wp:positionH relativeFrom="margin">
                  <wp:posOffset>859951</wp:posOffset>
                </wp:positionH>
                <wp:positionV relativeFrom="paragraph">
                  <wp:posOffset>1964955</wp:posOffset>
                </wp:positionV>
                <wp:extent cx="4107976" cy="1132764"/>
                <wp:effectExtent l="0" t="0" r="698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976" cy="1132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Option 2)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Visit www.wileyplus.com</w:t>
                            </w:r>
                          </w:p>
                          <w:p w:rsidR="00B81047" w:rsidRPr="004E365F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E365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4E365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Enter school name</w:t>
                            </w:r>
                          </w:p>
                          <w:p w:rsidR="00B81047" w:rsidRPr="004E365F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365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4E365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>-Select by course or instructor name</w:t>
                            </w:r>
                          </w:p>
                          <w:p w:rsidR="00B81047" w:rsidRPr="004E365F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365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4E365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-Then select the play button </w:t>
                            </w:r>
                          </w:p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8FAA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7.7pt;margin-top:154.7pt;width:323.45pt;height:8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nV7gIAAIQ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" filled="f" stroked="f" strokeweight="0" insetpen="t">
                <v:textbox inset="2.85pt,2.85pt,2.85pt,2.85pt">
                  <w:txbxContent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Option 2) 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Visit www.wileyplus.com</w:t>
                      </w:r>
                    </w:p>
                    <w:p w:rsidR="00B81047" w:rsidRPr="004E365F" w:rsidRDefault="00B81047">
                      <w:pPr>
                        <w:pStyle w:val="Title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E365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4E365F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Enter school name</w:t>
                      </w:r>
                    </w:p>
                    <w:p w:rsidR="00B81047" w:rsidRPr="004E365F" w:rsidRDefault="00B81047">
                      <w:pPr>
                        <w:pStyle w:val="Title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E365F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4E365F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>-Select by course or instructor name</w:t>
                      </w:r>
                    </w:p>
                    <w:p w:rsidR="00B81047" w:rsidRPr="004E365F" w:rsidRDefault="00B81047">
                      <w:pPr>
                        <w:pStyle w:val="Title"/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 w:rsidRPr="004E365F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4E365F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ab/>
                        <w:t xml:space="preserve">-Then select the play button </w:t>
                      </w:r>
                    </w:p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</w:p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ab/>
                      </w:r>
                    </w:p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141933D" wp14:editId="7BBA830B">
                <wp:simplePos x="0" y="0"/>
                <wp:positionH relativeFrom="margin">
                  <wp:posOffset>1730271</wp:posOffset>
                </wp:positionH>
                <wp:positionV relativeFrom="paragraph">
                  <wp:posOffset>1046499</wp:posOffset>
                </wp:positionV>
                <wp:extent cx="4199255" cy="31877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 xml:space="preserve">Class URL: 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1933D" id="Text Box 7" o:spid="_x0000_s1027" type="#_x0000_t202" style="position:absolute;margin-left:136.25pt;margin-top:82.4pt;width:330.65pt;height:2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" filled="f" stroked="f" strokecolor="black [0]" strokeweight="0" insetpen="t">
                <v:textbox inset="2.85pt,2.85pt,2.85pt,2.85pt">
                  <w:txbxContent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Class URL: 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5FB5C7B" wp14:editId="17179AC0">
                <wp:simplePos x="0" y="0"/>
                <wp:positionH relativeFrom="margin">
                  <wp:posOffset>846161</wp:posOffset>
                </wp:positionH>
                <wp:positionV relativeFrom="paragraph">
                  <wp:posOffset>218365</wp:posOffset>
                </wp:positionV>
                <wp:extent cx="4189711" cy="1118520"/>
                <wp:effectExtent l="0" t="0" r="1905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11" cy="11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 xml:space="preserve">Student Registration—2 options! 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 xml:space="preserve">Option 1)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Use unique URL for your class 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B5C7B" id="Text Box 10" o:spid="_x0000_s1028" type="#_x0000_t202" style="position:absolute;margin-left:66.65pt;margin-top:17.2pt;width:329.9pt;height:8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" filled="f" stroked="f" strokecolor="black [0]" strokeweight="0" insetpen="t">
                <v:textbox inset="2.85pt,2.85pt,2.85pt,2.85pt">
                  <w:txbxContent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Student Registration—2 options! 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Option 1)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 xml:space="preserve">Use unique URL for your class 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 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F9876D6" wp14:editId="1713EDB3">
                <wp:simplePos x="0" y="0"/>
                <wp:positionH relativeFrom="margin">
                  <wp:posOffset>627796</wp:posOffset>
                </wp:positionH>
                <wp:positionV relativeFrom="paragraph">
                  <wp:posOffset>4694829</wp:posOffset>
                </wp:positionV>
                <wp:extent cx="5090615" cy="627797"/>
                <wp:effectExtent l="0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615" cy="6277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Pr="004E365F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Final Step)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Sign in or create an account </w:t>
                            </w:r>
                            <w:r w:rsidRPr="004E365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(agree to the terms)</w:t>
                            </w:r>
                          </w:p>
                          <w:p w:rsidR="00B81047" w:rsidRPr="004E365F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365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4E365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4E365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Now you have the option to add a loose-leaf or eBook</w:t>
                            </w:r>
                          </w:p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81047" w:rsidRDefault="00B81047">
                            <w:pPr>
                              <w:pStyle w:val="Titl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876D6" id="Text Box 15" o:spid="_x0000_s1029" type="#_x0000_t202" style="position:absolute;margin-left:49.45pt;margin-top:369.65pt;width:400.85pt;height:4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" fillcolor="yellow" stroked="f" strokeweight="0" insetpen="t">
                <v:shadow color="#ccc"/>
                <v:textbox inset="2.85pt,2.85pt,2.85pt,2.85pt">
                  <w:txbxContent>
                    <w:p w:rsidR="00B81047" w:rsidRPr="004E365F" w:rsidRDefault="00B81047">
                      <w:pPr>
                        <w:pStyle w:val="Titl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Final Step)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Sign in or create an account </w:t>
                      </w:r>
                      <w:r w:rsidRPr="004E365F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(agree to the terms)</w:t>
                      </w:r>
                    </w:p>
                    <w:p w:rsidR="00B81047" w:rsidRPr="004E365F" w:rsidRDefault="00B81047">
                      <w:pPr>
                        <w:pStyle w:val="Title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E365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4E365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4E365F">
                        <w:rPr>
                          <w:rFonts w:ascii="Arial" w:hAnsi="Arial" w:cs="Arial"/>
                          <w:i/>
                          <w:iCs/>
                          <w:color w:val="000000"/>
                          <w:sz w:val="22"/>
                          <w:szCs w:val="22"/>
                        </w:rPr>
                        <w:t>Now you have the option to add a loose-leaf or eBook</w:t>
                      </w:r>
                    </w:p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B81047" w:rsidRDefault="00B81047">
                      <w:pPr>
                        <w:pStyle w:val="Titl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848" behindDoc="0" locked="0" layoutInCell="1" allowOverlap="1" wp14:anchorId="7292AC8A" wp14:editId="7FF21307">
            <wp:simplePos x="0" y="0"/>
            <wp:positionH relativeFrom="page">
              <wp:align>right</wp:align>
            </wp:positionH>
            <wp:positionV relativeFrom="paragraph">
              <wp:posOffset>2811438</wp:posOffset>
            </wp:positionV>
            <wp:extent cx="7405342" cy="1760561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42" cy="17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896" behindDoc="0" locked="0" layoutInCell="1" allowOverlap="1" wp14:anchorId="04D0FF23" wp14:editId="60D8A479">
            <wp:simplePos x="0" y="0"/>
            <wp:positionH relativeFrom="page">
              <wp:posOffset>393046</wp:posOffset>
            </wp:positionH>
            <wp:positionV relativeFrom="paragraph">
              <wp:posOffset>5431477</wp:posOffset>
            </wp:positionV>
            <wp:extent cx="7434118" cy="3466531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18" cy="34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722AB016" wp14:editId="6AB23F0A">
                <wp:simplePos x="0" y="0"/>
                <wp:positionH relativeFrom="leftMargin">
                  <wp:align>right</wp:align>
                </wp:positionH>
                <wp:positionV relativeFrom="paragraph">
                  <wp:posOffset>3227686</wp:posOffset>
                </wp:positionV>
                <wp:extent cx="10155555" cy="1758322"/>
                <wp:effectExtent l="7620" t="0" r="571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55555" cy="175832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A2773" id="Rectangle 12" o:spid="_x0000_s1026" style="position:absolute;margin-left:748.45pt;margin-top:254.15pt;width:799.65pt;height:138.45pt;rotation:-90;z-index:251656190;visibility:visible;mso-wrap-style:square;mso-width-percent:0;mso-height-percent:0;mso-wrap-distance-left:2.88pt;mso-wrap-distance-top:2.88pt;mso-wrap-distance-right:2.88pt;mso-wrap-distance-bottom:2.88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" fillcolor="#f90" stroked="f" strokecolor="black [0]" strokeweight=".25pt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532956FF" wp14:editId="73FB51D8">
            <wp:simplePos x="0" y="0"/>
            <wp:positionH relativeFrom="margin">
              <wp:posOffset>-764189</wp:posOffset>
            </wp:positionH>
            <wp:positionV relativeFrom="paragraph">
              <wp:posOffset>-736600</wp:posOffset>
            </wp:positionV>
            <wp:extent cx="3078115" cy="614149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115" cy="6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0B7FCA2D" wp14:editId="407BD9D1">
                <wp:simplePos x="0" y="0"/>
                <wp:positionH relativeFrom="page">
                  <wp:posOffset>5421004</wp:posOffset>
                </wp:positionH>
                <wp:positionV relativeFrom="paragraph">
                  <wp:posOffset>-870717</wp:posOffset>
                </wp:positionV>
                <wp:extent cx="2317115" cy="653257"/>
                <wp:effectExtent l="0" t="0" r="698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65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>
                            <w:pPr>
                              <w:widowControl w:val="0"/>
                              <w:spacing w:line="225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WileyPLUS Live chat support: </w:t>
                            </w:r>
                          </w:p>
                          <w:p w:rsidR="00B81047" w:rsidRDefault="00B81047">
                            <w:pPr>
                              <w:widowControl w:val="0"/>
                              <w:spacing w:line="225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www.wileyplus.com/support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7FCA2D" id="Text Box 17" o:spid="_x0000_s1030" type="#_x0000_t202" style="position:absolute;margin-left:426.85pt;margin-top:-68.55pt;width:182.45pt;height:51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" filled="f" fillcolor="#63f" stroked="f" strokeweight="2pt">
                <v:textbox inset="2.88pt,2.88pt,2.88pt,2.88pt">
                  <w:txbxContent>
                    <w:p w:rsidR="00B81047" w:rsidRDefault="00B81047">
                      <w:pPr>
                        <w:widowControl w:val="0"/>
                        <w:spacing w:line="225" w:lineRule="auto"/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WileyPLUS Live chat support: </w:t>
                      </w:r>
                    </w:p>
                    <w:p w:rsidR="00B81047" w:rsidRDefault="00B81047">
                      <w:pPr>
                        <w:widowControl w:val="0"/>
                        <w:spacing w:line="225" w:lineRule="auto"/>
                        <w:jc w:val="right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www.wileyplus.com/support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A600CFA" wp14:editId="01DEBBCD">
                <wp:simplePos x="0" y="0"/>
                <wp:positionH relativeFrom="margin">
                  <wp:align>center</wp:align>
                </wp:positionH>
                <wp:positionV relativeFrom="paragraph">
                  <wp:posOffset>-161233</wp:posOffset>
                </wp:positionV>
                <wp:extent cx="5200650" cy="3409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 w:rsidP="00B8104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33"/>
                                <w:szCs w:val="33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3"/>
                                <w:szCs w:val="33"/>
                                <w14:ligatures w14:val="none"/>
                              </w:rPr>
                              <w:t xml:space="preserve">Getting Started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3"/>
                                <w:szCs w:val="33"/>
                                <w14:ligatures w14:val="none"/>
                              </w:rPr>
                              <w:t>WileyPLUS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3"/>
                                <w:szCs w:val="3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3"/>
                                <w:szCs w:val="33"/>
                                <w14:ligatures w14:val="none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3"/>
                                <w:szCs w:val="33"/>
                                <w14:ligatures w14:val="none"/>
                              </w:rPr>
                              <w:t>rightfromthestart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600CFA" id="Text Box 8" o:spid="_x0000_s1031" type="#_x0000_t202" style="position:absolute;margin-left:0;margin-top:-12.7pt;width:409.5pt;height:26.8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" filled="f" fillcolor="#63f" stroked="f" strokecolor="black [0]" strokeweight="2pt">
                <v:textbox inset="2.88pt,2.88pt,2.88pt,2.88pt">
                  <w:txbxContent>
                    <w:p w:rsidR="00B81047" w:rsidRDefault="00B81047" w:rsidP="00B8104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33"/>
                          <w:szCs w:val="3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3"/>
                          <w:szCs w:val="33"/>
                          <w14:ligatures w14:val="none"/>
                        </w:rPr>
                        <w:t xml:space="preserve">Getting Started with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3"/>
                          <w:szCs w:val="33"/>
                          <w14:ligatures w14:val="none"/>
                        </w:rPr>
                        <w:t xml:space="preserve">WileyPLUS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3"/>
                          <w:szCs w:val="33"/>
                          <w14:ligatures w14:val="none"/>
                        </w:rPr>
                        <w:t>#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3"/>
                          <w:szCs w:val="33"/>
                          <w14:ligatures w14:val="none"/>
                        </w:rPr>
                        <w:t>rightfromthestart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8872" distR="118872" simplePos="0" relativeHeight="251654656" behindDoc="0" locked="0" layoutInCell="1" allowOverlap="1" wp14:anchorId="15AFAB4D" wp14:editId="0F4B60A6">
                <wp:simplePos x="0" y="0"/>
                <wp:positionH relativeFrom="page">
                  <wp:align>left</wp:align>
                </wp:positionH>
                <wp:positionV relativeFrom="paragraph">
                  <wp:posOffset>-1255594</wp:posOffset>
                </wp:positionV>
                <wp:extent cx="25443180" cy="2544318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43180" cy="25443180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B0163" id="Freeform 11" o:spid="_x0000_s1026" style="position:absolute;margin-left:0;margin-top:-98.85pt;width:2003.4pt;height:2003.4pt;flip:x;z-index:251658240;visibility:visible;mso-wrap-style:square;mso-width-percent:0;mso-height-percent:0;mso-wrap-distance-left:9.36pt;mso-wrap-distance-top:0;mso-wrap-distance-right:9.36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" path="m60128,16742v2541,4684,3872,9929,3872,15258c64000,34545,63696,37081,63095,39554v,,,,,1l58977,39555r,-22813l60128,16741v,1,,1,,1xe" stroked="f">
                <v:stroke joinstyle="miter"/>
                <v:path o:connecttype="custom" o:connectlocs="23903868,-6065813;25443180,0;25083398,3003090;25083398,3003090;25083398,3003488;23446288,3003488;23446288,-6065813;23903868,-6066211;23903868,-6065813" o:connectangles="0,0,0,0,0,0,0,0,0" textboxrect="58977,-15257,60129,7554"/>
                <w10:wrap anchorx="page"/>
              </v:shape>
            </w:pict>
          </mc:Fallback>
        </mc:AlternateContent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C77235" wp14:editId="5375340B">
                <wp:simplePos x="0" y="0"/>
                <wp:positionH relativeFrom="margin">
                  <wp:align>center</wp:align>
                </wp:positionH>
                <wp:positionV relativeFrom="paragraph">
                  <wp:posOffset>1517100</wp:posOffset>
                </wp:positionV>
                <wp:extent cx="695960" cy="493395"/>
                <wp:effectExtent l="0" t="0" r="889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 w:rsidP="00B8104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  <w14:ligatures w14:val="none"/>
                              </w:rPr>
                              <w:t>- OR 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C77235" id="Text Box 1" o:spid="_x0000_s1032" type="#_x0000_t202" style="position:absolute;margin-left:0;margin-top:119.45pt;width:54.8pt;height:38.8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" filled="f" fillcolor="#63f" stroked="f" strokecolor="black [0]" strokeweight="2pt">
                <v:textbox inset="2.88pt,2.88pt,2.88pt,2.88pt">
                  <w:txbxContent>
                    <w:p w:rsidR="00B81047" w:rsidRDefault="00B81047" w:rsidP="00B8104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4"/>
                          <w:szCs w:val="34"/>
                          <w14:ligatures w14:val="none"/>
                        </w:rPr>
                        <w:t>- OR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16978267" wp14:editId="4D7273BF">
            <wp:simplePos x="0" y="0"/>
            <wp:positionH relativeFrom="column">
              <wp:posOffset>3856990</wp:posOffset>
            </wp:positionH>
            <wp:positionV relativeFrom="paragraph">
              <wp:posOffset>10332720</wp:posOffset>
            </wp:positionV>
            <wp:extent cx="6592570" cy="1567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ACF476B" wp14:editId="3CF3B654">
                <wp:simplePos x="0" y="0"/>
                <wp:positionH relativeFrom="column">
                  <wp:posOffset>4963160</wp:posOffset>
                </wp:positionH>
                <wp:positionV relativeFrom="paragraph">
                  <wp:posOffset>11985625</wp:posOffset>
                </wp:positionV>
                <wp:extent cx="4865370" cy="551180"/>
                <wp:effectExtent l="0" t="0" r="190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370" cy="551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 xml:space="preserve">Final Step)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 xml:space="preserve">Sign in or create an account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(agree to the terms)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Now you have the option to add a loose-leaf or eBook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F476B" id="Text Box 5" o:spid="_x0000_s1033" type="#_x0000_t202" style="position:absolute;margin-left:390.8pt;margin-top:943.75pt;width:383.1pt;height:43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" fillcolor="yellow" stroked="f" strokecolor="black [0]" strokeweight="0" insetpen="t">
                <v:shadow color="#ccc"/>
                <v:textbox inset="2.85pt,2.85pt,2.85pt,2.85pt">
                  <w:txbxContent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Final Step)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Sign in or create an account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(agree to the terms)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Now you have the option to add a loose-leaf or eBook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6CA681EA" wp14:editId="4AD2E033">
            <wp:simplePos x="0" y="0"/>
            <wp:positionH relativeFrom="column">
              <wp:posOffset>3863340</wp:posOffset>
            </wp:positionH>
            <wp:positionV relativeFrom="paragraph">
              <wp:posOffset>12598400</wp:posOffset>
            </wp:positionV>
            <wp:extent cx="6586220" cy="307086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6EFD77A" wp14:editId="0A2A19B9">
                <wp:simplePos x="0" y="0"/>
                <wp:positionH relativeFrom="column">
                  <wp:posOffset>4814570</wp:posOffset>
                </wp:positionH>
                <wp:positionV relativeFrom="paragraph">
                  <wp:posOffset>9502140</wp:posOffset>
                </wp:positionV>
                <wp:extent cx="4947285" cy="974725"/>
                <wp:effectExtent l="381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 xml:space="preserve">Option 2)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Visit www.wileyplus.com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Enter school name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>-Select by course or instructor name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 xml:space="preserve">-Then select the play button 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</w:p>
                          <w:p w:rsidR="00B81047" w:rsidRDefault="00B81047" w:rsidP="00B81047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FD77A" id="Text Box 3" o:spid="_x0000_s1034" type="#_x0000_t202" style="position:absolute;margin-left:379.1pt;margin-top:748.2pt;width:389.55pt;height:7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" filled="f" stroked="f" strokecolor="black [0]" strokeweight="0" insetpen="t">
                <v:textbox inset="2.85pt,2.85pt,2.85pt,2.85pt">
                  <w:txbxContent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Option 2) </w:t>
                      </w: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Visit www.wileyplus.com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Enter school name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>-Select by course or instructor name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  <w:t xml:space="preserve">-Then select the play button 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ab/>
                      </w:r>
                    </w:p>
                    <w:p w:rsidR="00B81047" w:rsidRDefault="00B81047" w:rsidP="00B81047">
                      <w:pPr>
                        <w:pStyle w:val="Title"/>
                        <w:widowControl w:val="0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810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C297CBE" wp14:editId="2EA330C8">
                <wp:simplePos x="0" y="0"/>
                <wp:positionH relativeFrom="column">
                  <wp:posOffset>8091805</wp:posOffset>
                </wp:positionH>
                <wp:positionV relativeFrom="paragraph">
                  <wp:posOffset>6774180</wp:posOffset>
                </wp:positionV>
                <wp:extent cx="2316480" cy="600710"/>
                <wp:effectExtent l="4445" t="0" r="317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3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1047" w:rsidRDefault="00B81047" w:rsidP="00B81047">
                            <w:pPr>
                              <w:widowControl w:val="0"/>
                              <w:spacing w:line="225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14:ligatures w14:val="none"/>
                              </w:rPr>
                              <w:t xml:space="preserve">WileyPLUS Live chat support: </w:t>
                            </w:r>
                          </w:p>
                          <w:p w:rsidR="00B81047" w:rsidRDefault="00B81047" w:rsidP="00B81047">
                            <w:pPr>
                              <w:widowControl w:val="0"/>
                              <w:spacing w:line="225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14:ligatures w14:val="none"/>
                              </w:rPr>
                              <w:t>www.wileyplus.com/support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297CBE" id="Text Box 2" o:spid="_x0000_s1035" type="#_x0000_t202" style="position:absolute;margin-left:637.15pt;margin-top:533.4pt;width:182.4pt;height:4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" filled="f" fillcolor="#63f" stroked="f" strokecolor="black [0]" strokeweight="2pt">
                <v:textbox inset="2.88pt,2.88pt,2.88pt,2.88pt">
                  <w:txbxContent>
                    <w:p w:rsidR="00B81047" w:rsidRDefault="00B81047" w:rsidP="00B81047">
                      <w:pPr>
                        <w:widowControl w:val="0"/>
                        <w:spacing w:line="225" w:lineRule="auto"/>
                        <w:jc w:val="right"/>
                        <w:rPr>
                          <w:rFonts w:ascii="Arial" w:hAnsi="Arial" w:cs="Arial"/>
                          <w:color w:val="0070C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14:ligatures w14:val="none"/>
                        </w:rPr>
                        <w:t xml:space="preserve">WileyPLUS Live chat support: </w:t>
                      </w:r>
                    </w:p>
                    <w:p w:rsidR="00B81047" w:rsidRDefault="00B81047" w:rsidP="00B81047">
                      <w:pPr>
                        <w:widowControl w:val="0"/>
                        <w:spacing w:line="225" w:lineRule="auto"/>
                        <w:jc w:val="right"/>
                        <w:rPr>
                          <w:rFonts w:ascii="Arial" w:hAnsi="Arial" w:cs="Arial"/>
                          <w:color w:val="0070C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14:ligatures w14:val="none"/>
                        </w:rPr>
                        <w:t>www.wileyplus.com/support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7"/>
    <w:rsid w:val="002A528F"/>
    <w:rsid w:val="004E365F"/>
    <w:rsid w:val="009A1D95"/>
    <w:rsid w:val="00B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81047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B81047"/>
    <w:rPr>
      <w:rFonts w:ascii="Lucida Sans Typewriter" w:eastAsia="Times New Roman" w:hAnsi="Lucida Sans Typewriter" w:cs="Times New Roman"/>
      <w:color w:val="000000"/>
      <w:kern w:val="28"/>
      <w:sz w:val="56"/>
      <w:szCs w:val="5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81047"/>
    <w:pPr>
      <w:spacing w:after="0" w:line="264" w:lineRule="auto"/>
    </w:pPr>
    <w:rPr>
      <w:rFonts w:ascii="Lucida Sans Typewriter" w:eastAsia="Times New Roman" w:hAnsi="Lucida Sans Typewriter" w:cs="Times New Roman"/>
      <w:color w:val="6633FF"/>
      <w:kern w:val="28"/>
      <w:sz w:val="56"/>
      <w:szCs w:val="5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B81047"/>
    <w:rPr>
      <w:rFonts w:ascii="Lucida Sans Typewriter" w:eastAsia="Times New Roman" w:hAnsi="Lucida Sans Typewriter" w:cs="Times New Roman"/>
      <w:color w:val="000000"/>
      <w:kern w:val="28"/>
      <w:sz w:val="56"/>
      <w:szCs w:val="5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4BCF42265949A37933FBA8AED9AF" ma:contentTypeVersion="1" ma:contentTypeDescription="Create a new document." ma:contentTypeScope="" ma:versionID="59c64cf92849c694d55bc3bd7bf199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06771-6177-4703-B24D-87936539E4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340682-6EE3-4E81-948A-827C60EFE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11EEF-593A-4EC8-A05D-B3B70C34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Alicia - Indianapolis</dc:creator>
  <cp:lastModifiedBy>Kinkead, Heidi - Indianapolis</cp:lastModifiedBy>
  <cp:revision>2</cp:revision>
  <dcterms:created xsi:type="dcterms:W3CDTF">2016-08-09T13:31:00Z</dcterms:created>
  <dcterms:modified xsi:type="dcterms:W3CDTF">2016-08-09T13:31:00Z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0x010100ACC64BCF42265949A37933FBA8AED9AF</vt:lpwstr>
  </property>
</Properties>
</file>